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 w:val="0"/>
          <w:sz w:val="22"/>
          <w:szCs w:val="22"/>
        </w:rPr>
      </w:pP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:rsidR="00A3144A" w:rsidRP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mic Sans MS" w:hAnsi="Comic Sans MS" w:cs="Arial"/>
          <w:b w:val="0"/>
          <w:sz w:val="22"/>
          <w:szCs w:val="22"/>
        </w:rPr>
      </w:pPr>
      <w:r w:rsidRPr="00A3144A">
        <w:rPr>
          <w:rFonts w:ascii="Comic Sans MS" w:hAnsi="Comic Sans MS" w:cs="Arial"/>
          <w:b w:val="0"/>
          <w:sz w:val="22"/>
          <w:szCs w:val="22"/>
        </w:rPr>
        <w:t>TERRE FIORENTINE</w:t>
      </w:r>
    </w:p>
    <w:p w:rsid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:rsidR="00A3144A" w:rsidRP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mic Sans MS" w:hAnsi="Comic Sans MS"/>
          <w:b w:val="0"/>
          <w:sz w:val="20"/>
          <w:szCs w:val="20"/>
        </w:rPr>
      </w:pPr>
    </w:p>
    <w:p w:rsidR="00A3144A" w:rsidRP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mic Sans MS" w:hAnsi="Comic Sans MS"/>
          <w:b w:val="0"/>
          <w:sz w:val="20"/>
          <w:szCs w:val="20"/>
        </w:rPr>
      </w:pPr>
      <w:r w:rsidRPr="00A3144A">
        <w:rPr>
          <w:rFonts w:ascii="Comic Sans MS" w:hAnsi="Comic Sans MS"/>
          <w:b w:val="0"/>
          <w:sz w:val="20"/>
          <w:szCs w:val="20"/>
        </w:rPr>
        <w:t>Antiche Terre Fiorentine è un prodotto nato dall'esigenza di coniugare la grande tradizione artistica italiana con le più moderne ed avanzate tecnologie. Ampie sale e stanze, androni e raffinati salotti, traggono la propria eleganza dall'utilizzo di complesse tecniche di rifinitura che, nel corso del tempo, non hanno mai cessato di suscitare grande ed indiscussa ammirazione.</w:t>
      </w:r>
    </w:p>
    <w:p w:rsidR="00A3144A" w:rsidRPr="00A3144A" w:rsidRDefault="00A3144A" w:rsidP="00A3144A">
      <w:pPr>
        <w:pStyle w:val="Tito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omic Sans MS" w:hAnsi="Comic Sans MS"/>
          <w:b w:val="0"/>
          <w:sz w:val="20"/>
          <w:szCs w:val="20"/>
        </w:rPr>
      </w:pPr>
      <w:r w:rsidRPr="00A3144A">
        <w:rPr>
          <w:rFonts w:ascii="Comic Sans MS" w:hAnsi="Comic Sans MS"/>
          <w:b w:val="0"/>
          <w:sz w:val="20"/>
          <w:szCs w:val="20"/>
        </w:rPr>
        <w:t xml:space="preserve">Si può utilizzare bianco su fondi colorati, oppure colorato con tinte naturali e ossidi coloranti mescolando accuratamente con una spatola o un cucchiaio. Pulire le superfici da pitturare, applicare l'apposito fissativo CANDIFIX ed attendere circa 4-6 ore prime di applicare una o due mani di FONDO OPACO ANTICHE TERRE. Utilizzando l'apposito PENNELLO CANDIS ATF applicare il prodotto ANTICHE TERRE FIORENTINE </w:t>
      </w:r>
      <w:smartTag w:uri="urn:schemas-microsoft-com:office:smarttags" w:element="metricconverter">
        <w:smartTagPr>
          <w:attr w:name="ProductID" w:val="2 a"/>
        </w:smartTagPr>
        <w:r w:rsidRPr="00A3144A">
          <w:rPr>
            <w:rFonts w:ascii="Comic Sans MS" w:hAnsi="Comic Sans MS"/>
            <w:b w:val="0"/>
            <w:sz w:val="20"/>
            <w:szCs w:val="20"/>
          </w:rPr>
          <w:t>2 a</w:t>
        </w:r>
      </w:smartTag>
      <w:r w:rsidRPr="00A3144A">
        <w:rPr>
          <w:rFonts w:ascii="Comic Sans MS" w:hAnsi="Comic Sans MS"/>
          <w:b w:val="0"/>
          <w:sz w:val="20"/>
          <w:szCs w:val="20"/>
        </w:rPr>
        <w:t xml:space="preserve"> tratti alternati su una superficie di 1-2 mq. Dopo circa 3-10 minuti lisciare il prodotto ANTICHE TERRE FIORENTINE 2 utilizzando la speciale SPATOLA CANDIS ATF.</w:t>
      </w:r>
    </w:p>
    <w:p w:rsidR="00180D8B" w:rsidRDefault="00180D8B" w:rsidP="00A3144A">
      <w:pPr>
        <w:jc w:val="center"/>
      </w:pPr>
    </w:p>
    <w:sectPr w:rsidR="00180D8B" w:rsidSect="00180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/>
  <w:defaultTabStop w:val="708"/>
  <w:hyphenationZone w:val="283"/>
  <w:characterSpacingControl w:val="doNotCompress"/>
  <w:compat/>
  <w:rsids>
    <w:rsidRoot w:val="00A3144A"/>
    <w:rsid w:val="000113D4"/>
    <w:rsid w:val="00051DE9"/>
    <w:rsid w:val="000637C0"/>
    <w:rsid w:val="00066FF6"/>
    <w:rsid w:val="00067ACD"/>
    <w:rsid w:val="000732AC"/>
    <w:rsid w:val="00090E61"/>
    <w:rsid w:val="00094EC5"/>
    <w:rsid w:val="00096D83"/>
    <w:rsid w:val="000A0EF8"/>
    <w:rsid w:val="000B77CF"/>
    <w:rsid w:val="000C213D"/>
    <w:rsid w:val="000D07C6"/>
    <w:rsid w:val="000E1917"/>
    <w:rsid w:val="001028B6"/>
    <w:rsid w:val="00105DA1"/>
    <w:rsid w:val="00114E89"/>
    <w:rsid w:val="00122C3F"/>
    <w:rsid w:val="00127202"/>
    <w:rsid w:val="00130509"/>
    <w:rsid w:val="00142549"/>
    <w:rsid w:val="00164129"/>
    <w:rsid w:val="00170B7A"/>
    <w:rsid w:val="00170E3D"/>
    <w:rsid w:val="00174642"/>
    <w:rsid w:val="00177BBD"/>
    <w:rsid w:val="00180D8B"/>
    <w:rsid w:val="00190C72"/>
    <w:rsid w:val="001A00D1"/>
    <w:rsid w:val="001A05D5"/>
    <w:rsid w:val="001A35D2"/>
    <w:rsid w:val="001B07A3"/>
    <w:rsid w:val="001D171B"/>
    <w:rsid w:val="001D3612"/>
    <w:rsid w:val="001D4123"/>
    <w:rsid w:val="001D6A76"/>
    <w:rsid w:val="001E6230"/>
    <w:rsid w:val="002213CE"/>
    <w:rsid w:val="0022705C"/>
    <w:rsid w:val="002315FB"/>
    <w:rsid w:val="002356C3"/>
    <w:rsid w:val="002362FB"/>
    <w:rsid w:val="00237210"/>
    <w:rsid w:val="0024291C"/>
    <w:rsid w:val="0025194E"/>
    <w:rsid w:val="00260EA6"/>
    <w:rsid w:val="0026187E"/>
    <w:rsid w:val="00262252"/>
    <w:rsid w:val="00264531"/>
    <w:rsid w:val="00272CAC"/>
    <w:rsid w:val="002753E3"/>
    <w:rsid w:val="0028385A"/>
    <w:rsid w:val="00294767"/>
    <w:rsid w:val="002A57D6"/>
    <w:rsid w:val="002B0C42"/>
    <w:rsid w:val="002C57F0"/>
    <w:rsid w:val="002D1012"/>
    <w:rsid w:val="00304047"/>
    <w:rsid w:val="00307037"/>
    <w:rsid w:val="00315230"/>
    <w:rsid w:val="00323622"/>
    <w:rsid w:val="00331BCC"/>
    <w:rsid w:val="00340EC8"/>
    <w:rsid w:val="003564F5"/>
    <w:rsid w:val="00357A67"/>
    <w:rsid w:val="00357D27"/>
    <w:rsid w:val="003613B0"/>
    <w:rsid w:val="003639D5"/>
    <w:rsid w:val="00374190"/>
    <w:rsid w:val="003836AB"/>
    <w:rsid w:val="0039153B"/>
    <w:rsid w:val="003B216F"/>
    <w:rsid w:val="003B6B31"/>
    <w:rsid w:val="003B7615"/>
    <w:rsid w:val="003B7E35"/>
    <w:rsid w:val="003C5699"/>
    <w:rsid w:val="003D1607"/>
    <w:rsid w:val="003D54D0"/>
    <w:rsid w:val="003D5658"/>
    <w:rsid w:val="003E335F"/>
    <w:rsid w:val="003F484F"/>
    <w:rsid w:val="003F4EFF"/>
    <w:rsid w:val="003F6B89"/>
    <w:rsid w:val="00400323"/>
    <w:rsid w:val="004027C4"/>
    <w:rsid w:val="00405965"/>
    <w:rsid w:val="00413C44"/>
    <w:rsid w:val="004142C7"/>
    <w:rsid w:val="00415E30"/>
    <w:rsid w:val="0044798A"/>
    <w:rsid w:val="00450A97"/>
    <w:rsid w:val="00452453"/>
    <w:rsid w:val="00455514"/>
    <w:rsid w:val="00472556"/>
    <w:rsid w:val="004810DC"/>
    <w:rsid w:val="004930B8"/>
    <w:rsid w:val="004A052B"/>
    <w:rsid w:val="004A4C37"/>
    <w:rsid w:val="004B7FF9"/>
    <w:rsid w:val="004C55CF"/>
    <w:rsid w:val="004D0773"/>
    <w:rsid w:val="004E7ADA"/>
    <w:rsid w:val="004F6DD2"/>
    <w:rsid w:val="005070CC"/>
    <w:rsid w:val="00517F61"/>
    <w:rsid w:val="00530580"/>
    <w:rsid w:val="005331CC"/>
    <w:rsid w:val="005343A6"/>
    <w:rsid w:val="00541322"/>
    <w:rsid w:val="00557CEE"/>
    <w:rsid w:val="00566463"/>
    <w:rsid w:val="00583E8C"/>
    <w:rsid w:val="00585642"/>
    <w:rsid w:val="005942F2"/>
    <w:rsid w:val="005A6E68"/>
    <w:rsid w:val="005C1E66"/>
    <w:rsid w:val="005C6CEF"/>
    <w:rsid w:val="005F0D71"/>
    <w:rsid w:val="005F2330"/>
    <w:rsid w:val="006136DB"/>
    <w:rsid w:val="00622AEF"/>
    <w:rsid w:val="00624130"/>
    <w:rsid w:val="00625DCE"/>
    <w:rsid w:val="006473C5"/>
    <w:rsid w:val="00650775"/>
    <w:rsid w:val="00656405"/>
    <w:rsid w:val="006747F3"/>
    <w:rsid w:val="006A669E"/>
    <w:rsid w:val="006D7F93"/>
    <w:rsid w:val="006E517B"/>
    <w:rsid w:val="006E65C5"/>
    <w:rsid w:val="00706D9E"/>
    <w:rsid w:val="00711DDA"/>
    <w:rsid w:val="00717FE2"/>
    <w:rsid w:val="00731527"/>
    <w:rsid w:val="00741C06"/>
    <w:rsid w:val="00752F46"/>
    <w:rsid w:val="00761E14"/>
    <w:rsid w:val="00774B46"/>
    <w:rsid w:val="00787109"/>
    <w:rsid w:val="00793897"/>
    <w:rsid w:val="007A292F"/>
    <w:rsid w:val="007A59C1"/>
    <w:rsid w:val="007B101B"/>
    <w:rsid w:val="007B4169"/>
    <w:rsid w:val="007B4576"/>
    <w:rsid w:val="007D666D"/>
    <w:rsid w:val="007D7696"/>
    <w:rsid w:val="007E6489"/>
    <w:rsid w:val="007F06D4"/>
    <w:rsid w:val="007F3436"/>
    <w:rsid w:val="007F63E9"/>
    <w:rsid w:val="007F6DF8"/>
    <w:rsid w:val="00801EE3"/>
    <w:rsid w:val="008139A8"/>
    <w:rsid w:val="00824A35"/>
    <w:rsid w:val="00840B69"/>
    <w:rsid w:val="008440A5"/>
    <w:rsid w:val="008472DD"/>
    <w:rsid w:val="00852A66"/>
    <w:rsid w:val="00856214"/>
    <w:rsid w:val="008747F9"/>
    <w:rsid w:val="00875B01"/>
    <w:rsid w:val="008928F0"/>
    <w:rsid w:val="008A1645"/>
    <w:rsid w:val="008A4E00"/>
    <w:rsid w:val="008A51B1"/>
    <w:rsid w:val="008C38FC"/>
    <w:rsid w:val="00914844"/>
    <w:rsid w:val="00932084"/>
    <w:rsid w:val="00932388"/>
    <w:rsid w:val="00963B4E"/>
    <w:rsid w:val="00963B87"/>
    <w:rsid w:val="009849D2"/>
    <w:rsid w:val="00985FA4"/>
    <w:rsid w:val="0099515E"/>
    <w:rsid w:val="009A10D2"/>
    <w:rsid w:val="009A7B33"/>
    <w:rsid w:val="009A7D14"/>
    <w:rsid w:val="009C10AB"/>
    <w:rsid w:val="009C5899"/>
    <w:rsid w:val="009C71E0"/>
    <w:rsid w:val="00A000E9"/>
    <w:rsid w:val="00A00B4C"/>
    <w:rsid w:val="00A072FC"/>
    <w:rsid w:val="00A12E36"/>
    <w:rsid w:val="00A23ECD"/>
    <w:rsid w:val="00A3015E"/>
    <w:rsid w:val="00A3144A"/>
    <w:rsid w:val="00A33104"/>
    <w:rsid w:val="00A4609F"/>
    <w:rsid w:val="00A51413"/>
    <w:rsid w:val="00A538B1"/>
    <w:rsid w:val="00A545A5"/>
    <w:rsid w:val="00A72A2E"/>
    <w:rsid w:val="00A825DD"/>
    <w:rsid w:val="00A84353"/>
    <w:rsid w:val="00AB7BE2"/>
    <w:rsid w:val="00AD0788"/>
    <w:rsid w:val="00AE6BE9"/>
    <w:rsid w:val="00B01D0B"/>
    <w:rsid w:val="00B15731"/>
    <w:rsid w:val="00B16307"/>
    <w:rsid w:val="00B27A5D"/>
    <w:rsid w:val="00B33ED6"/>
    <w:rsid w:val="00B43034"/>
    <w:rsid w:val="00B71555"/>
    <w:rsid w:val="00B857F6"/>
    <w:rsid w:val="00B90C3F"/>
    <w:rsid w:val="00B957DF"/>
    <w:rsid w:val="00BA0C08"/>
    <w:rsid w:val="00BB1C67"/>
    <w:rsid w:val="00BB38F1"/>
    <w:rsid w:val="00BC5751"/>
    <w:rsid w:val="00BC7E9B"/>
    <w:rsid w:val="00BF12BA"/>
    <w:rsid w:val="00C015E7"/>
    <w:rsid w:val="00C07F8D"/>
    <w:rsid w:val="00C14AF0"/>
    <w:rsid w:val="00C30744"/>
    <w:rsid w:val="00C30BEC"/>
    <w:rsid w:val="00C31251"/>
    <w:rsid w:val="00C31511"/>
    <w:rsid w:val="00C40B31"/>
    <w:rsid w:val="00C527E4"/>
    <w:rsid w:val="00C6691D"/>
    <w:rsid w:val="00C7153F"/>
    <w:rsid w:val="00C850D7"/>
    <w:rsid w:val="00CA2B03"/>
    <w:rsid w:val="00CB60E8"/>
    <w:rsid w:val="00CD540B"/>
    <w:rsid w:val="00CF0B52"/>
    <w:rsid w:val="00CF1D4B"/>
    <w:rsid w:val="00CF5434"/>
    <w:rsid w:val="00D034C9"/>
    <w:rsid w:val="00D149C6"/>
    <w:rsid w:val="00D27B09"/>
    <w:rsid w:val="00D30435"/>
    <w:rsid w:val="00D342A3"/>
    <w:rsid w:val="00D467B9"/>
    <w:rsid w:val="00D628E9"/>
    <w:rsid w:val="00D62BD5"/>
    <w:rsid w:val="00D828AA"/>
    <w:rsid w:val="00D84379"/>
    <w:rsid w:val="00D96277"/>
    <w:rsid w:val="00DA29B1"/>
    <w:rsid w:val="00DA4D7F"/>
    <w:rsid w:val="00DC4D4A"/>
    <w:rsid w:val="00DC749D"/>
    <w:rsid w:val="00DD64E4"/>
    <w:rsid w:val="00DD691C"/>
    <w:rsid w:val="00DE139D"/>
    <w:rsid w:val="00DE48B4"/>
    <w:rsid w:val="00DF32B0"/>
    <w:rsid w:val="00DF6062"/>
    <w:rsid w:val="00E03C74"/>
    <w:rsid w:val="00E10D77"/>
    <w:rsid w:val="00E150A6"/>
    <w:rsid w:val="00E21247"/>
    <w:rsid w:val="00E217D3"/>
    <w:rsid w:val="00E27B85"/>
    <w:rsid w:val="00E306EC"/>
    <w:rsid w:val="00E34DF3"/>
    <w:rsid w:val="00E43B82"/>
    <w:rsid w:val="00E52BB7"/>
    <w:rsid w:val="00E54466"/>
    <w:rsid w:val="00E63206"/>
    <w:rsid w:val="00E63B35"/>
    <w:rsid w:val="00E77310"/>
    <w:rsid w:val="00E80B39"/>
    <w:rsid w:val="00E83983"/>
    <w:rsid w:val="00E864A0"/>
    <w:rsid w:val="00E912B7"/>
    <w:rsid w:val="00EA07C1"/>
    <w:rsid w:val="00EA4769"/>
    <w:rsid w:val="00EB1A5B"/>
    <w:rsid w:val="00EB30D3"/>
    <w:rsid w:val="00EB39A1"/>
    <w:rsid w:val="00EC1E0B"/>
    <w:rsid w:val="00EC392B"/>
    <w:rsid w:val="00EE66FE"/>
    <w:rsid w:val="00F266A0"/>
    <w:rsid w:val="00F3691D"/>
    <w:rsid w:val="00F40053"/>
    <w:rsid w:val="00F45B5B"/>
    <w:rsid w:val="00F628A8"/>
    <w:rsid w:val="00F64E22"/>
    <w:rsid w:val="00F83C33"/>
    <w:rsid w:val="00F96949"/>
    <w:rsid w:val="00FA1F17"/>
    <w:rsid w:val="00FA5979"/>
    <w:rsid w:val="00FB2CCF"/>
    <w:rsid w:val="00FB2FD3"/>
    <w:rsid w:val="00FC1A02"/>
    <w:rsid w:val="00FE4790"/>
    <w:rsid w:val="00F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D8B"/>
  </w:style>
  <w:style w:type="paragraph" w:styleId="Titolo3">
    <w:name w:val="heading 3"/>
    <w:basedOn w:val="Normale"/>
    <w:link w:val="Titolo3Carattere"/>
    <w:qFormat/>
    <w:rsid w:val="00A31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3144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yoda</dc:creator>
  <cp:lastModifiedBy>yoda</cp:lastModifiedBy>
  <cp:revision>1</cp:revision>
  <dcterms:created xsi:type="dcterms:W3CDTF">2013-03-29T09:07:00Z</dcterms:created>
  <dcterms:modified xsi:type="dcterms:W3CDTF">2013-03-29T09:08:00Z</dcterms:modified>
</cp:coreProperties>
</file>