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mic Sans MS" w:hAnsi="Comic Sans MS"/>
          <w:b w:val="0"/>
          <w:sz w:val="22"/>
          <w:szCs w:val="22"/>
        </w:rPr>
      </w:pPr>
    </w:p>
    <w:p w:rsidR="005D1AC4" w:rsidRP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mic Sans MS" w:hAnsi="Comic Sans MS"/>
          <w:b w:val="0"/>
          <w:sz w:val="22"/>
          <w:szCs w:val="22"/>
        </w:rPr>
      </w:pPr>
      <w:r w:rsidRPr="005D1AC4">
        <w:rPr>
          <w:rFonts w:ascii="Comic Sans MS" w:hAnsi="Comic Sans MS"/>
          <w:b w:val="0"/>
          <w:sz w:val="22"/>
          <w:szCs w:val="22"/>
        </w:rPr>
        <w:t>FRUTTI BTICINO e VIMAR</w:t>
      </w:r>
    </w:p>
    <w:p w:rsid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2"/>
          <w:szCs w:val="22"/>
        </w:rPr>
      </w:pPr>
    </w:p>
    <w:p w:rsidR="005D1AC4" w:rsidRP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0"/>
          <w:szCs w:val="20"/>
        </w:rPr>
      </w:pPr>
    </w:p>
    <w:p w:rsidR="005D1AC4" w:rsidRPr="005D1AC4" w:rsidRDefault="005D1AC4" w:rsidP="005D1AC4">
      <w:pPr>
        <w:jc w:val="center"/>
        <w:rPr>
          <w:rFonts w:ascii="Comic Sans MS" w:hAnsi="Comic Sans MS"/>
          <w:sz w:val="20"/>
          <w:szCs w:val="20"/>
        </w:rPr>
      </w:pPr>
      <w:r w:rsidRPr="005D1AC4">
        <w:rPr>
          <w:rFonts w:ascii="Comic Sans MS" w:hAnsi="Comic Sans MS"/>
          <w:sz w:val="20"/>
          <w:szCs w:val="20"/>
        </w:rPr>
        <w:t>Per frutto si intende qualsiasi elemento (interruttore, presa, pulsante...) venga installato sul telaio che verrà poi fissato a sua volta alla scatoletta mediante due viti.</w:t>
      </w:r>
      <w:r w:rsidRPr="005D1AC4">
        <w:rPr>
          <w:rFonts w:ascii="Comic Sans MS" w:hAnsi="Comic Sans MS"/>
          <w:sz w:val="20"/>
          <w:szCs w:val="20"/>
        </w:rPr>
        <w:br/>
        <w:t xml:space="preserve">Su un telaio possono stare fino a tre frutti, indipendentemente dal tipo (tre interruttori, due interruttori e una presa, una presa un pulsante e un interruttore...). Se occorre un solo frutto per scatoletta, gli altri due spazi sono chiusi da due appositi “tappi”. Ricordatevi che alcuni elementi occupano due spazi ( spina tedesca </w:t>
      </w:r>
      <w:proofErr w:type="spellStart"/>
      <w:r w:rsidRPr="005D1AC4">
        <w:rPr>
          <w:rFonts w:ascii="Comic Sans MS" w:hAnsi="Comic Sans MS"/>
          <w:sz w:val="20"/>
          <w:szCs w:val="20"/>
        </w:rPr>
        <w:t>schuko</w:t>
      </w:r>
      <w:proofErr w:type="spellEnd"/>
      <w:r w:rsidRPr="005D1AC4">
        <w:rPr>
          <w:rFonts w:ascii="Comic Sans MS" w:hAnsi="Comic Sans MS"/>
          <w:sz w:val="20"/>
          <w:szCs w:val="20"/>
        </w:rPr>
        <w:t>, quella degli elettrodomestici, le lampade d'emergenza).</w:t>
      </w:r>
      <w:r w:rsidRPr="005D1AC4">
        <w:rPr>
          <w:rFonts w:ascii="Comic Sans MS" w:hAnsi="Comic Sans MS"/>
          <w:sz w:val="20"/>
          <w:szCs w:val="20"/>
        </w:rPr>
        <w:br/>
        <w:t>Ovviamente, esistono scatolette più larghe che permettono l’inserimento di più frutti, ma è bene valutare prima il loro esatto posizionamento in quanto necessitano di un maggior ingombro.</w:t>
      </w:r>
    </w:p>
    <w:p w:rsidR="005D1AC4" w:rsidRP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mic Sans MS" w:hAnsi="Comic Sans MS"/>
          <w:b w:val="0"/>
          <w:sz w:val="20"/>
          <w:szCs w:val="20"/>
        </w:rPr>
      </w:pPr>
      <w:r w:rsidRPr="005D1AC4">
        <w:rPr>
          <w:rFonts w:ascii="Comic Sans MS" w:hAnsi="Comic Sans MS"/>
          <w:b w:val="0"/>
          <w:sz w:val="20"/>
          <w:szCs w:val="20"/>
        </w:rPr>
        <w:t>Il  montaggio  dei  frutti  avviene dopo  che ogni  parte  di  muratura (intonaci/gessi/pittura) e rivestimenti (piastrelle)sono  state completate.</w:t>
      </w:r>
    </w:p>
    <w:p w:rsidR="005D1AC4" w:rsidRPr="005D1AC4" w:rsidRDefault="005D1AC4" w:rsidP="005D1AC4">
      <w:pPr>
        <w:pStyle w:val="Titolo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mic Sans MS" w:hAnsi="Comic Sans MS"/>
          <w:b w:val="0"/>
          <w:sz w:val="20"/>
          <w:szCs w:val="20"/>
        </w:rPr>
      </w:pPr>
      <w:r w:rsidRPr="005D1AC4">
        <w:rPr>
          <w:rFonts w:ascii="Comic Sans MS" w:hAnsi="Comic Sans MS"/>
          <w:b w:val="0"/>
          <w:sz w:val="20"/>
          <w:szCs w:val="20"/>
        </w:rPr>
        <w:t>Con  la  posa  di  Frutti e Placche  ed  il  collaudo si termina</w:t>
      </w:r>
    </w:p>
    <w:p w:rsidR="00180D8B" w:rsidRDefault="00180D8B"/>
    <w:sectPr w:rsidR="00180D8B" w:rsidSect="00180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/>
  <w:defaultTabStop w:val="708"/>
  <w:hyphenationZone w:val="283"/>
  <w:characterSpacingControl w:val="doNotCompress"/>
  <w:compat/>
  <w:rsids>
    <w:rsidRoot w:val="005D1AC4"/>
    <w:rsid w:val="000113D4"/>
    <w:rsid w:val="00051DE9"/>
    <w:rsid w:val="000637C0"/>
    <w:rsid w:val="00066FF6"/>
    <w:rsid w:val="00067ACD"/>
    <w:rsid w:val="000732AC"/>
    <w:rsid w:val="00090E61"/>
    <w:rsid w:val="00094EC5"/>
    <w:rsid w:val="00096D83"/>
    <w:rsid w:val="000A0EF8"/>
    <w:rsid w:val="000B77CF"/>
    <w:rsid w:val="000C213D"/>
    <w:rsid w:val="000D07C6"/>
    <w:rsid w:val="000E1917"/>
    <w:rsid w:val="001028B6"/>
    <w:rsid w:val="00105DA1"/>
    <w:rsid w:val="00114E89"/>
    <w:rsid w:val="00122C3F"/>
    <w:rsid w:val="00127202"/>
    <w:rsid w:val="00130509"/>
    <w:rsid w:val="00142549"/>
    <w:rsid w:val="00164129"/>
    <w:rsid w:val="00170B7A"/>
    <w:rsid w:val="00170E3D"/>
    <w:rsid w:val="00174642"/>
    <w:rsid w:val="00177BBD"/>
    <w:rsid w:val="00180D8B"/>
    <w:rsid w:val="00190C72"/>
    <w:rsid w:val="001A00D1"/>
    <w:rsid w:val="001A05D5"/>
    <w:rsid w:val="001A35D2"/>
    <w:rsid w:val="001B07A3"/>
    <w:rsid w:val="001D171B"/>
    <w:rsid w:val="001D3612"/>
    <w:rsid w:val="001D4123"/>
    <w:rsid w:val="001D6A76"/>
    <w:rsid w:val="001E6230"/>
    <w:rsid w:val="002213CE"/>
    <w:rsid w:val="0022705C"/>
    <w:rsid w:val="002315FB"/>
    <w:rsid w:val="002356C3"/>
    <w:rsid w:val="002362FB"/>
    <w:rsid w:val="00237210"/>
    <w:rsid w:val="0024291C"/>
    <w:rsid w:val="0025194E"/>
    <w:rsid w:val="00260EA6"/>
    <w:rsid w:val="0026187E"/>
    <w:rsid w:val="00262252"/>
    <w:rsid w:val="00264531"/>
    <w:rsid w:val="00272CAC"/>
    <w:rsid w:val="002753E3"/>
    <w:rsid w:val="0028385A"/>
    <w:rsid w:val="00294767"/>
    <w:rsid w:val="002A57D6"/>
    <w:rsid w:val="002B0C42"/>
    <w:rsid w:val="002C57F0"/>
    <w:rsid w:val="002D1012"/>
    <w:rsid w:val="00304047"/>
    <w:rsid w:val="00307037"/>
    <w:rsid w:val="00315230"/>
    <w:rsid w:val="00323622"/>
    <w:rsid w:val="00331BCC"/>
    <w:rsid w:val="00340EC8"/>
    <w:rsid w:val="003564F5"/>
    <w:rsid w:val="00357A67"/>
    <w:rsid w:val="00357D27"/>
    <w:rsid w:val="003613B0"/>
    <w:rsid w:val="003639D5"/>
    <w:rsid w:val="00374190"/>
    <w:rsid w:val="003836AB"/>
    <w:rsid w:val="0039153B"/>
    <w:rsid w:val="003B216F"/>
    <w:rsid w:val="003B6B31"/>
    <w:rsid w:val="003B7615"/>
    <w:rsid w:val="003B7E35"/>
    <w:rsid w:val="003C5699"/>
    <w:rsid w:val="003D1607"/>
    <w:rsid w:val="003D54D0"/>
    <w:rsid w:val="003D5658"/>
    <w:rsid w:val="003E335F"/>
    <w:rsid w:val="003F484F"/>
    <w:rsid w:val="003F4EFF"/>
    <w:rsid w:val="003F6B89"/>
    <w:rsid w:val="00400323"/>
    <w:rsid w:val="004027C4"/>
    <w:rsid w:val="00405965"/>
    <w:rsid w:val="00413C44"/>
    <w:rsid w:val="004142C7"/>
    <w:rsid w:val="00415E30"/>
    <w:rsid w:val="0044798A"/>
    <w:rsid w:val="00450A97"/>
    <w:rsid w:val="00452453"/>
    <w:rsid w:val="00455514"/>
    <w:rsid w:val="00472556"/>
    <w:rsid w:val="004810DC"/>
    <w:rsid w:val="004930B8"/>
    <w:rsid w:val="004A052B"/>
    <w:rsid w:val="004A4C37"/>
    <w:rsid w:val="004B7FF9"/>
    <w:rsid w:val="004C55CF"/>
    <w:rsid w:val="004D0773"/>
    <w:rsid w:val="004E7ADA"/>
    <w:rsid w:val="004F6DD2"/>
    <w:rsid w:val="005070CC"/>
    <w:rsid w:val="00517F61"/>
    <w:rsid w:val="00530580"/>
    <w:rsid w:val="005331CC"/>
    <w:rsid w:val="005343A6"/>
    <w:rsid w:val="00541322"/>
    <w:rsid w:val="00557CEE"/>
    <w:rsid w:val="00566463"/>
    <w:rsid w:val="00583E8C"/>
    <w:rsid w:val="00585642"/>
    <w:rsid w:val="005942F2"/>
    <w:rsid w:val="005A6E68"/>
    <w:rsid w:val="005C1E66"/>
    <w:rsid w:val="005C6CEF"/>
    <w:rsid w:val="005D1AC4"/>
    <w:rsid w:val="005F0D71"/>
    <w:rsid w:val="005F2330"/>
    <w:rsid w:val="006136DB"/>
    <w:rsid w:val="00622AEF"/>
    <w:rsid w:val="00624130"/>
    <w:rsid w:val="00625DCE"/>
    <w:rsid w:val="006473C5"/>
    <w:rsid w:val="00650775"/>
    <w:rsid w:val="00656405"/>
    <w:rsid w:val="006747F3"/>
    <w:rsid w:val="006A669E"/>
    <w:rsid w:val="006D7F93"/>
    <w:rsid w:val="006E517B"/>
    <w:rsid w:val="006E65C5"/>
    <w:rsid w:val="00706D9E"/>
    <w:rsid w:val="00711DDA"/>
    <w:rsid w:val="00717FE2"/>
    <w:rsid w:val="00731527"/>
    <w:rsid w:val="00741C06"/>
    <w:rsid w:val="00752F46"/>
    <w:rsid w:val="00761E14"/>
    <w:rsid w:val="00774B46"/>
    <w:rsid w:val="00787109"/>
    <w:rsid w:val="00793897"/>
    <w:rsid w:val="007A292F"/>
    <w:rsid w:val="007A59C1"/>
    <w:rsid w:val="007B101B"/>
    <w:rsid w:val="007B4169"/>
    <w:rsid w:val="007B4576"/>
    <w:rsid w:val="007D666D"/>
    <w:rsid w:val="007D7696"/>
    <w:rsid w:val="007E6489"/>
    <w:rsid w:val="007F06D4"/>
    <w:rsid w:val="007F3436"/>
    <w:rsid w:val="007F63E9"/>
    <w:rsid w:val="007F6DF8"/>
    <w:rsid w:val="00801EE3"/>
    <w:rsid w:val="008139A8"/>
    <w:rsid w:val="00824A35"/>
    <w:rsid w:val="00840B69"/>
    <w:rsid w:val="008440A5"/>
    <w:rsid w:val="008472DD"/>
    <w:rsid w:val="00852A66"/>
    <w:rsid w:val="00856214"/>
    <w:rsid w:val="008747F9"/>
    <w:rsid w:val="00875B01"/>
    <w:rsid w:val="008928F0"/>
    <w:rsid w:val="008A1645"/>
    <w:rsid w:val="008A4E00"/>
    <w:rsid w:val="008A51B1"/>
    <w:rsid w:val="008C38FC"/>
    <w:rsid w:val="00914844"/>
    <w:rsid w:val="00932084"/>
    <w:rsid w:val="00932388"/>
    <w:rsid w:val="00963B4E"/>
    <w:rsid w:val="00963B87"/>
    <w:rsid w:val="009849D2"/>
    <w:rsid w:val="00985FA4"/>
    <w:rsid w:val="0099515E"/>
    <w:rsid w:val="009A10D2"/>
    <w:rsid w:val="009A7B33"/>
    <w:rsid w:val="009A7D14"/>
    <w:rsid w:val="009C10AB"/>
    <w:rsid w:val="009C5899"/>
    <w:rsid w:val="009C71E0"/>
    <w:rsid w:val="00A000E9"/>
    <w:rsid w:val="00A00B4C"/>
    <w:rsid w:val="00A072FC"/>
    <w:rsid w:val="00A12E36"/>
    <w:rsid w:val="00A23ECD"/>
    <w:rsid w:val="00A3015E"/>
    <w:rsid w:val="00A33104"/>
    <w:rsid w:val="00A4609F"/>
    <w:rsid w:val="00A51413"/>
    <w:rsid w:val="00A538B1"/>
    <w:rsid w:val="00A545A5"/>
    <w:rsid w:val="00A72A2E"/>
    <w:rsid w:val="00A825DD"/>
    <w:rsid w:val="00A84353"/>
    <w:rsid w:val="00AB7BE2"/>
    <w:rsid w:val="00AD0788"/>
    <w:rsid w:val="00AE6BE9"/>
    <w:rsid w:val="00B01D0B"/>
    <w:rsid w:val="00B15731"/>
    <w:rsid w:val="00B16307"/>
    <w:rsid w:val="00B27A5D"/>
    <w:rsid w:val="00B33ED6"/>
    <w:rsid w:val="00B43034"/>
    <w:rsid w:val="00B71555"/>
    <w:rsid w:val="00B857F6"/>
    <w:rsid w:val="00B90C3F"/>
    <w:rsid w:val="00B957DF"/>
    <w:rsid w:val="00BA0C08"/>
    <w:rsid w:val="00BB1C67"/>
    <w:rsid w:val="00BB38F1"/>
    <w:rsid w:val="00BC5751"/>
    <w:rsid w:val="00BC7E9B"/>
    <w:rsid w:val="00BF12BA"/>
    <w:rsid w:val="00C015E7"/>
    <w:rsid w:val="00C07F8D"/>
    <w:rsid w:val="00C14AF0"/>
    <w:rsid w:val="00C30744"/>
    <w:rsid w:val="00C30BEC"/>
    <w:rsid w:val="00C31251"/>
    <w:rsid w:val="00C31511"/>
    <w:rsid w:val="00C40B31"/>
    <w:rsid w:val="00C527E4"/>
    <w:rsid w:val="00C6691D"/>
    <w:rsid w:val="00C7153F"/>
    <w:rsid w:val="00C850D7"/>
    <w:rsid w:val="00CA2B03"/>
    <w:rsid w:val="00CB60E8"/>
    <w:rsid w:val="00CD540B"/>
    <w:rsid w:val="00CF0B52"/>
    <w:rsid w:val="00CF1D4B"/>
    <w:rsid w:val="00CF5434"/>
    <w:rsid w:val="00D034C9"/>
    <w:rsid w:val="00D149C6"/>
    <w:rsid w:val="00D27B09"/>
    <w:rsid w:val="00D30435"/>
    <w:rsid w:val="00D342A3"/>
    <w:rsid w:val="00D467B9"/>
    <w:rsid w:val="00D628E9"/>
    <w:rsid w:val="00D62BD5"/>
    <w:rsid w:val="00D828AA"/>
    <w:rsid w:val="00D84379"/>
    <w:rsid w:val="00D96277"/>
    <w:rsid w:val="00DA29B1"/>
    <w:rsid w:val="00DA4D7F"/>
    <w:rsid w:val="00DC4D4A"/>
    <w:rsid w:val="00DC749D"/>
    <w:rsid w:val="00DD64E4"/>
    <w:rsid w:val="00DD691C"/>
    <w:rsid w:val="00DE139D"/>
    <w:rsid w:val="00DE48B4"/>
    <w:rsid w:val="00DF32B0"/>
    <w:rsid w:val="00DF6062"/>
    <w:rsid w:val="00E03C74"/>
    <w:rsid w:val="00E10D77"/>
    <w:rsid w:val="00E150A6"/>
    <w:rsid w:val="00E21247"/>
    <w:rsid w:val="00E217D3"/>
    <w:rsid w:val="00E27B85"/>
    <w:rsid w:val="00E306EC"/>
    <w:rsid w:val="00E34DF3"/>
    <w:rsid w:val="00E43B82"/>
    <w:rsid w:val="00E52BB7"/>
    <w:rsid w:val="00E54466"/>
    <w:rsid w:val="00E63206"/>
    <w:rsid w:val="00E63B35"/>
    <w:rsid w:val="00E77310"/>
    <w:rsid w:val="00E80B39"/>
    <w:rsid w:val="00E83983"/>
    <w:rsid w:val="00E864A0"/>
    <w:rsid w:val="00E912B7"/>
    <w:rsid w:val="00EA07C1"/>
    <w:rsid w:val="00EA4769"/>
    <w:rsid w:val="00EB1A5B"/>
    <w:rsid w:val="00EB30D3"/>
    <w:rsid w:val="00EB39A1"/>
    <w:rsid w:val="00EC1E0B"/>
    <w:rsid w:val="00EC392B"/>
    <w:rsid w:val="00EE66FE"/>
    <w:rsid w:val="00F266A0"/>
    <w:rsid w:val="00F3691D"/>
    <w:rsid w:val="00F40053"/>
    <w:rsid w:val="00F45B5B"/>
    <w:rsid w:val="00F628A8"/>
    <w:rsid w:val="00F64E22"/>
    <w:rsid w:val="00F83C33"/>
    <w:rsid w:val="00F96949"/>
    <w:rsid w:val="00FA1F17"/>
    <w:rsid w:val="00FA5979"/>
    <w:rsid w:val="00FB2CCF"/>
    <w:rsid w:val="00FB2FD3"/>
    <w:rsid w:val="00FC1A02"/>
    <w:rsid w:val="00FE4790"/>
    <w:rsid w:val="00F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qFormat/>
    <w:rsid w:val="005D1A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D1AC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yoda</dc:creator>
  <cp:lastModifiedBy>yoda</cp:lastModifiedBy>
  <cp:revision>1</cp:revision>
  <dcterms:created xsi:type="dcterms:W3CDTF">2013-03-29T09:06:00Z</dcterms:created>
  <dcterms:modified xsi:type="dcterms:W3CDTF">2013-03-29T09:07:00Z</dcterms:modified>
</cp:coreProperties>
</file>